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9"/>
        <w:tblW w:w="9548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917641" w:rsidTr="00917641">
        <w:trPr>
          <w:trHeight w:val="824"/>
        </w:trPr>
        <w:tc>
          <w:tcPr>
            <w:tcW w:w="4774" w:type="dxa"/>
            <w:vMerge w:val="restart"/>
          </w:tcPr>
          <w:p w:rsidR="00917641" w:rsidRDefault="00917641" w:rsidP="009176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94615</wp:posOffset>
                      </wp:positionV>
                      <wp:extent cx="2247900" cy="2082800"/>
                      <wp:effectExtent l="0" t="0" r="1905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2082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395AE" id="Oval 1" o:spid="_x0000_s1026" style="position:absolute;margin-left:28.35pt;margin-top:7.45pt;width:177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/>
          <w:p w:rsidR="00917641" w:rsidRDefault="00917641" w:rsidP="00917641">
            <w:pPr>
              <w:jc w:val="center"/>
            </w:pPr>
            <w:r>
              <w:t>Planet Name:____________________________</w:t>
            </w:r>
          </w:p>
        </w:tc>
        <w:tc>
          <w:tcPr>
            <w:tcW w:w="4774" w:type="dxa"/>
          </w:tcPr>
          <w:p w:rsidR="00917641" w:rsidRDefault="00917641" w:rsidP="00917641">
            <w:r>
              <w:t>Planetary Order:</w:t>
            </w:r>
          </w:p>
        </w:tc>
      </w:tr>
      <w:tr w:rsidR="00917641" w:rsidTr="00917641">
        <w:trPr>
          <w:trHeight w:val="887"/>
        </w:trPr>
        <w:tc>
          <w:tcPr>
            <w:tcW w:w="4774" w:type="dxa"/>
            <w:vMerge/>
          </w:tcPr>
          <w:p w:rsidR="00917641" w:rsidRDefault="00917641" w:rsidP="00917641"/>
        </w:tc>
        <w:tc>
          <w:tcPr>
            <w:tcW w:w="4774" w:type="dxa"/>
          </w:tcPr>
          <w:p w:rsidR="00917641" w:rsidRDefault="00917641" w:rsidP="00917641">
            <w:r>
              <w:t>Planetary Size:</w:t>
            </w:r>
          </w:p>
        </w:tc>
      </w:tr>
      <w:tr w:rsidR="00917641" w:rsidTr="00917641">
        <w:trPr>
          <w:trHeight w:val="887"/>
        </w:trPr>
        <w:tc>
          <w:tcPr>
            <w:tcW w:w="4774" w:type="dxa"/>
            <w:vMerge/>
          </w:tcPr>
          <w:p w:rsidR="00917641" w:rsidRDefault="00917641" w:rsidP="00917641"/>
        </w:tc>
        <w:tc>
          <w:tcPr>
            <w:tcW w:w="4774" w:type="dxa"/>
          </w:tcPr>
          <w:p w:rsidR="00917641" w:rsidRDefault="001043CB" w:rsidP="00917641">
            <w:r>
              <w:t xml:space="preserve">Rotation Time </w:t>
            </w:r>
            <w:bookmarkStart w:id="0" w:name="_GoBack"/>
            <w:bookmarkEnd w:id="0"/>
            <w:r>
              <w:t>(Earth Days):</w:t>
            </w:r>
          </w:p>
        </w:tc>
      </w:tr>
      <w:tr w:rsidR="00917641" w:rsidTr="00917641">
        <w:trPr>
          <w:trHeight w:val="887"/>
        </w:trPr>
        <w:tc>
          <w:tcPr>
            <w:tcW w:w="4774" w:type="dxa"/>
            <w:vMerge/>
          </w:tcPr>
          <w:p w:rsidR="00917641" w:rsidRDefault="00917641" w:rsidP="00917641"/>
        </w:tc>
        <w:tc>
          <w:tcPr>
            <w:tcW w:w="4774" w:type="dxa"/>
          </w:tcPr>
          <w:p w:rsidR="00917641" w:rsidRDefault="001043CB" w:rsidP="00917641">
            <w:r>
              <w:t>Orbit Time (Earth Years):</w:t>
            </w:r>
          </w:p>
        </w:tc>
      </w:tr>
      <w:tr w:rsidR="00917641" w:rsidTr="00917641">
        <w:trPr>
          <w:trHeight w:val="887"/>
        </w:trPr>
        <w:tc>
          <w:tcPr>
            <w:tcW w:w="4774" w:type="dxa"/>
            <w:vMerge/>
          </w:tcPr>
          <w:p w:rsidR="00917641" w:rsidRDefault="00917641" w:rsidP="00917641"/>
        </w:tc>
        <w:tc>
          <w:tcPr>
            <w:tcW w:w="4774" w:type="dxa"/>
          </w:tcPr>
          <w:p w:rsidR="00917641" w:rsidRDefault="001043CB" w:rsidP="00917641">
            <w:r>
              <w:t xml:space="preserve">Gravity: </w:t>
            </w:r>
          </w:p>
        </w:tc>
      </w:tr>
      <w:tr w:rsidR="00917641" w:rsidTr="00661C18">
        <w:trPr>
          <w:trHeight w:val="824"/>
        </w:trPr>
        <w:tc>
          <w:tcPr>
            <w:tcW w:w="9548" w:type="dxa"/>
            <w:gridSpan w:val="2"/>
          </w:tcPr>
          <w:p w:rsidR="00917641" w:rsidRDefault="001043CB" w:rsidP="00917641">
            <w:r>
              <w:t>Number of Moons:</w:t>
            </w:r>
          </w:p>
        </w:tc>
      </w:tr>
      <w:tr w:rsidR="00917641" w:rsidTr="00C966A0">
        <w:trPr>
          <w:trHeight w:val="760"/>
        </w:trPr>
        <w:tc>
          <w:tcPr>
            <w:tcW w:w="9548" w:type="dxa"/>
            <w:gridSpan w:val="2"/>
          </w:tcPr>
          <w:p w:rsidR="00917641" w:rsidRDefault="001043CB" w:rsidP="00917641">
            <w:r>
              <w:t>Origin of Planet Name:</w:t>
            </w:r>
          </w:p>
          <w:p w:rsidR="001043CB" w:rsidRDefault="001043CB" w:rsidP="00917641"/>
          <w:p w:rsidR="001043CB" w:rsidRDefault="001043CB" w:rsidP="00917641"/>
          <w:p w:rsidR="001043CB" w:rsidRDefault="001043CB" w:rsidP="00917641"/>
          <w:p w:rsidR="001043CB" w:rsidRDefault="001043CB" w:rsidP="00917641"/>
        </w:tc>
      </w:tr>
      <w:tr w:rsidR="00917641" w:rsidTr="007B06B0">
        <w:trPr>
          <w:trHeight w:val="824"/>
        </w:trPr>
        <w:tc>
          <w:tcPr>
            <w:tcW w:w="9548" w:type="dxa"/>
            <w:gridSpan w:val="2"/>
          </w:tcPr>
          <w:p w:rsidR="00917641" w:rsidRDefault="001043CB" w:rsidP="00917641">
            <w:r>
              <w:t>Mean Temperature:</w:t>
            </w:r>
          </w:p>
        </w:tc>
      </w:tr>
      <w:tr w:rsidR="00917641" w:rsidTr="007B06B0">
        <w:trPr>
          <w:trHeight w:val="824"/>
        </w:trPr>
        <w:tc>
          <w:tcPr>
            <w:tcW w:w="9548" w:type="dxa"/>
            <w:gridSpan w:val="2"/>
          </w:tcPr>
          <w:p w:rsidR="00917641" w:rsidRDefault="001043CB" w:rsidP="00917641">
            <w:r>
              <w:t>Description of Surface:</w:t>
            </w:r>
          </w:p>
          <w:p w:rsidR="001043CB" w:rsidRDefault="001043CB" w:rsidP="00917641"/>
          <w:p w:rsidR="001043CB" w:rsidRDefault="001043CB" w:rsidP="00917641"/>
          <w:p w:rsidR="001043CB" w:rsidRDefault="001043CB" w:rsidP="00917641"/>
          <w:p w:rsidR="001043CB" w:rsidRDefault="001043CB" w:rsidP="00917641"/>
          <w:p w:rsidR="001043CB" w:rsidRDefault="001043CB" w:rsidP="00917641"/>
        </w:tc>
      </w:tr>
      <w:tr w:rsidR="00917641" w:rsidTr="007B06B0">
        <w:trPr>
          <w:trHeight w:val="824"/>
        </w:trPr>
        <w:tc>
          <w:tcPr>
            <w:tcW w:w="9548" w:type="dxa"/>
            <w:gridSpan w:val="2"/>
          </w:tcPr>
          <w:p w:rsidR="00917641" w:rsidRDefault="001043CB" w:rsidP="00917641">
            <w:r>
              <w:t>Cool Facts:</w:t>
            </w:r>
          </w:p>
          <w:p w:rsidR="001043CB" w:rsidRDefault="001043CB" w:rsidP="00917641"/>
          <w:p w:rsidR="001043CB" w:rsidRDefault="001043CB" w:rsidP="00917641"/>
          <w:p w:rsidR="001043CB" w:rsidRDefault="001043CB" w:rsidP="00917641"/>
          <w:p w:rsidR="001043CB" w:rsidRDefault="001043CB" w:rsidP="00917641"/>
          <w:p w:rsidR="001043CB" w:rsidRDefault="001043CB" w:rsidP="00917641"/>
          <w:p w:rsidR="001043CB" w:rsidRDefault="001043CB" w:rsidP="00917641"/>
        </w:tc>
      </w:tr>
      <w:tr w:rsidR="00917641" w:rsidTr="007B06B0">
        <w:trPr>
          <w:trHeight w:val="824"/>
        </w:trPr>
        <w:tc>
          <w:tcPr>
            <w:tcW w:w="9548" w:type="dxa"/>
            <w:gridSpan w:val="2"/>
          </w:tcPr>
          <w:p w:rsidR="00917641" w:rsidRDefault="001043CB" w:rsidP="00917641">
            <w:r>
              <w:t>Life</w:t>
            </w:r>
            <w:proofErr w:type="gramStart"/>
            <w:r>
              <w:t>?:</w:t>
            </w:r>
            <w:proofErr w:type="gramEnd"/>
          </w:p>
        </w:tc>
      </w:tr>
      <w:tr w:rsidR="00917641" w:rsidTr="007B06B0">
        <w:trPr>
          <w:trHeight w:val="824"/>
        </w:trPr>
        <w:tc>
          <w:tcPr>
            <w:tcW w:w="9548" w:type="dxa"/>
            <w:gridSpan w:val="2"/>
          </w:tcPr>
          <w:p w:rsidR="00917641" w:rsidRDefault="001043CB" w:rsidP="00917641">
            <w:r>
              <w:t>Human Habitable</w:t>
            </w:r>
            <w:proofErr w:type="gramStart"/>
            <w:r>
              <w:t>?:</w:t>
            </w:r>
            <w:proofErr w:type="gramEnd"/>
          </w:p>
        </w:tc>
      </w:tr>
    </w:tbl>
    <w:p w:rsidR="00917641" w:rsidRDefault="00917641" w:rsidP="001043CB"/>
    <w:sectPr w:rsidR="009176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0E" w:rsidRDefault="0046750E" w:rsidP="001043CB">
      <w:pPr>
        <w:spacing w:after="0" w:line="240" w:lineRule="auto"/>
      </w:pPr>
      <w:r>
        <w:separator/>
      </w:r>
    </w:p>
  </w:endnote>
  <w:endnote w:type="continuationSeparator" w:id="0">
    <w:p w:rsidR="0046750E" w:rsidRDefault="0046750E" w:rsidP="0010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0E" w:rsidRDefault="0046750E" w:rsidP="001043CB">
      <w:pPr>
        <w:spacing w:after="0" w:line="240" w:lineRule="auto"/>
      </w:pPr>
      <w:r>
        <w:separator/>
      </w:r>
    </w:p>
  </w:footnote>
  <w:footnote w:type="continuationSeparator" w:id="0">
    <w:p w:rsidR="0046750E" w:rsidRDefault="0046750E" w:rsidP="0010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CB" w:rsidRDefault="001043CB" w:rsidP="001043CB">
    <w:pPr>
      <w:pStyle w:val="Header"/>
      <w:jc w:val="center"/>
    </w:pPr>
    <w:r>
      <w:t>MAKE YOUR OWN EXOPLANET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1"/>
    <w:rsid w:val="001043CB"/>
    <w:rsid w:val="0046750E"/>
    <w:rsid w:val="0083241B"/>
    <w:rsid w:val="00917641"/>
    <w:rsid w:val="00A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E64"/>
  <w15:chartTrackingRefBased/>
  <w15:docId w15:val="{97DBA133-D79A-451A-9933-64DA763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CB"/>
  </w:style>
  <w:style w:type="paragraph" w:styleId="Footer">
    <w:name w:val="footer"/>
    <w:basedOn w:val="Normal"/>
    <w:link w:val="FooterChar"/>
    <w:uiPriority w:val="99"/>
    <w:unhideWhenUsed/>
    <w:rsid w:val="0010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HAMMER</dc:creator>
  <cp:keywords/>
  <dc:description/>
  <cp:lastModifiedBy>JARED HAMMER</cp:lastModifiedBy>
  <cp:revision>1</cp:revision>
  <dcterms:created xsi:type="dcterms:W3CDTF">2017-10-09T14:12:00Z</dcterms:created>
  <dcterms:modified xsi:type="dcterms:W3CDTF">2017-10-09T14:26:00Z</dcterms:modified>
</cp:coreProperties>
</file>