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951" w:rsidRDefault="008E0951" w:rsidP="008E0951">
      <w:pPr>
        <w:jc w:val="center"/>
      </w:pPr>
      <w:r>
        <w:t xml:space="preserve">Sun, Earth, Moon Model </w:t>
      </w:r>
    </w:p>
    <w:p w:rsidR="00A30C36" w:rsidRDefault="00A30C36" w:rsidP="008E0951">
      <w:pPr>
        <w:jc w:val="center"/>
      </w:pPr>
    </w:p>
    <w:p w:rsidR="00B641C9" w:rsidRDefault="00B641C9"/>
    <w:p w:rsidR="00B641C9" w:rsidRDefault="002C68A8" w:rsidP="00B823C8">
      <w:r>
        <w:rPr>
          <w:noProof/>
        </w:rPr>
        <w:drawing>
          <wp:anchor distT="0" distB="0" distL="114300" distR="114300" simplePos="0" relativeHeight="251660288" behindDoc="1" locked="0" layoutInCell="1" allowOverlap="1" wp14:anchorId="5909DCE0" wp14:editId="6A6B6560">
            <wp:simplePos x="0" y="0"/>
            <wp:positionH relativeFrom="column">
              <wp:posOffset>4572000</wp:posOffset>
            </wp:positionH>
            <wp:positionV relativeFrom="paragraph">
              <wp:posOffset>-114300</wp:posOffset>
            </wp:positionV>
            <wp:extent cx="1828800" cy="182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82E">
        <w:t>New Moon:</w:t>
      </w:r>
    </w:p>
    <w:p w:rsidR="0007182E" w:rsidRDefault="0007182E" w:rsidP="00B823C8"/>
    <w:p w:rsidR="0007182E" w:rsidRDefault="0007182E" w:rsidP="00B823C8"/>
    <w:p w:rsidR="0007182E" w:rsidRDefault="0007182E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>
      <w:r>
        <w:rPr>
          <w:noProof/>
        </w:rPr>
        <w:drawing>
          <wp:anchor distT="0" distB="0" distL="114300" distR="114300" simplePos="0" relativeHeight="251661312" behindDoc="1" locked="0" layoutInCell="1" allowOverlap="1" wp14:anchorId="0EE21FD5" wp14:editId="13EBEB86">
            <wp:simplePos x="0" y="0"/>
            <wp:positionH relativeFrom="column">
              <wp:posOffset>4572000</wp:posOffset>
            </wp:positionH>
            <wp:positionV relativeFrom="paragraph">
              <wp:posOffset>156210</wp:posOffset>
            </wp:positionV>
            <wp:extent cx="1816100" cy="18161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A8" w:rsidRDefault="002C68A8" w:rsidP="00B823C8">
      <w:r>
        <w:t>Waxing Crescent:</w:t>
      </w:r>
    </w:p>
    <w:p w:rsidR="0007182E" w:rsidRDefault="0007182E" w:rsidP="00B823C8"/>
    <w:p w:rsidR="0007182E" w:rsidRDefault="0007182E" w:rsidP="00B823C8"/>
    <w:p w:rsidR="0007182E" w:rsidRDefault="0007182E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>
      <w:r>
        <w:rPr>
          <w:noProof/>
        </w:rPr>
        <w:drawing>
          <wp:anchor distT="0" distB="0" distL="114300" distR="114300" simplePos="0" relativeHeight="251662336" behindDoc="1" locked="0" layoutInCell="1" allowOverlap="1" wp14:anchorId="6E856D76" wp14:editId="0FC53DF5">
            <wp:simplePos x="0" y="0"/>
            <wp:positionH relativeFrom="column">
              <wp:posOffset>4572000</wp:posOffset>
            </wp:positionH>
            <wp:positionV relativeFrom="paragraph">
              <wp:posOffset>69850</wp:posOffset>
            </wp:positionV>
            <wp:extent cx="1864360" cy="18662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First Quarter:</w:t>
      </w:r>
    </w:p>
    <w:p w:rsidR="002C68A8" w:rsidRDefault="002C68A8"/>
    <w:p w:rsidR="002C68A8" w:rsidRDefault="002C68A8"/>
    <w:p w:rsidR="002C68A8" w:rsidRDefault="002C68A8"/>
    <w:p w:rsidR="002C68A8" w:rsidRDefault="002C68A8"/>
    <w:p w:rsidR="002C68A8" w:rsidRDefault="002C68A8"/>
    <w:p w:rsidR="002C68A8" w:rsidRDefault="002C68A8"/>
    <w:p w:rsidR="002C68A8" w:rsidRDefault="002C68A8"/>
    <w:p w:rsidR="002C68A8" w:rsidRDefault="002C68A8"/>
    <w:p w:rsidR="002C68A8" w:rsidRDefault="002C68A8"/>
    <w:p w:rsidR="002C68A8" w:rsidRDefault="002C68A8"/>
    <w:p w:rsidR="0007182E" w:rsidRDefault="002C68A8">
      <w:r>
        <w:rPr>
          <w:noProof/>
        </w:rPr>
        <w:drawing>
          <wp:anchor distT="0" distB="0" distL="114300" distR="114300" simplePos="0" relativeHeight="251663360" behindDoc="1" locked="0" layoutInCell="1" allowOverlap="1" wp14:anchorId="43C3C847" wp14:editId="48E71D8A">
            <wp:simplePos x="0" y="0"/>
            <wp:positionH relativeFrom="column">
              <wp:posOffset>4572000</wp:posOffset>
            </wp:positionH>
            <wp:positionV relativeFrom="paragraph">
              <wp:posOffset>161925</wp:posOffset>
            </wp:positionV>
            <wp:extent cx="1866900" cy="1866900"/>
            <wp:effectExtent l="0" t="0" r="1270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Waxing Gibbous:</w:t>
      </w:r>
      <w:r w:rsidR="0007182E">
        <w:br w:type="page"/>
      </w:r>
    </w:p>
    <w:p w:rsidR="0007182E" w:rsidRDefault="002C68A8" w:rsidP="00B823C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2BB4CA8" wp14:editId="26789CE1">
            <wp:simplePos x="0" y="0"/>
            <wp:positionH relativeFrom="column">
              <wp:posOffset>4343400</wp:posOffset>
            </wp:positionH>
            <wp:positionV relativeFrom="paragraph">
              <wp:posOffset>-114300</wp:posOffset>
            </wp:positionV>
            <wp:extent cx="1828800" cy="175361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Full Moon:</w:t>
      </w:r>
    </w:p>
    <w:p w:rsidR="00A71C3E" w:rsidRDefault="00A71C3E" w:rsidP="00B641C9"/>
    <w:p w:rsidR="00A71C3E" w:rsidRDefault="00A71C3E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07182E" w:rsidRDefault="002C68A8" w:rsidP="00B823C8">
      <w:r>
        <w:rPr>
          <w:noProof/>
        </w:rPr>
        <w:drawing>
          <wp:anchor distT="0" distB="0" distL="114300" distR="114300" simplePos="0" relativeHeight="251665408" behindDoc="1" locked="0" layoutInCell="1" allowOverlap="1" wp14:anchorId="2DA38848" wp14:editId="75B0106A">
            <wp:simplePos x="0" y="0"/>
            <wp:positionH relativeFrom="column">
              <wp:posOffset>4356100</wp:posOffset>
            </wp:positionH>
            <wp:positionV relativeFrom="paragraph">
              <wp:posOffset>106680</wp:posOffset>
            </wp:positionV>
            <wp:extent cx="1816100" cy="1828800"/>
            <wp:effectExtent l="0" t="0" r="1270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Waning Gibbous:</w:t>
      </w:r>
    </w:p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>
      <w:r>
        <w:t>Third (Last) Quarter:</w:t>
      </w:r>
    </w:p>
    <w:p w:rsidR="002C68A8" w:rsidRDefault="002C68A8" w:rsidP="00B823C8">
      <w:r>
        <w:rPr>
          <w:noProof/>
        </w:rPr>
        <w:drawing>
          <wp:anchor distT="0" distB="0" distL="114300" distR="114300" simplePos="0" relativeHeight="251659264" behindDoc="1" locked="0" layoutInCell="1" allowOverlap="1" wp14:anchorId="5B956D86" wp14:editId="0E978EA4">
            <wp:simplePos x="0" y="0"/>
            <wp:positionH relativeFrom="column">
              <wp:posOffset>4343400</wp:posOffset>
            </wp:positionH>
            <wp:positionV relativeFrom="paragraph">
              <wp:posOffset>84455</wp:posOffset>
            </wp:positionV>
            <wp:extent cx="1828800" cy="1828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>
      <w:r>
        <w:t>Waning Crescent:</w:t>
      </w:r>
    </w:p>
    <w:p w:rsidR="002C68A8" w:rsidRDefault="002C68A8" w:rsidP="00B823C8">
      <w:r>
        <w:rPr>
          <w:noProof/>
        </w:rPr>
        <w:drawing>
          <wp:anchor distT="0" distB="0" distL="114300" distR="114300" simplePos="0" relativeHeight="251658240" behindDoc="1" locked="0" layoutInCell="1" allowOverlap="1" wp14:anchorId="6682EB3E" wp14:editId="4787A2E8">
            <wp:simplePos x="0" y="0"/>
            <wp:positionH relativeFrom="column">
              <wp:posOffset>4343400</wp:posOffset>
            </wp:positionH>
            <wp:positionV relativeFrom="paragraph">
              <wp:posOffset>62230</wp:posOffset>
            </wp:positionV>
            <wp:extent cx="1828800" cy="1828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/>
    <w:p w:rsidR="002C68A8" w:rsidRDefault="002C68A8" w:rsidP="00B823C8">
      <w:r>
        <w:t>What does waxing mean? Waning?</w:t>
      </w:r>
    </w:p>
    <w:p w:rsidR="002C68A8" w:rsidRDefault="002C68A8" w:rsidP="00B823C8"/>
    <w:p w:rsidR="002C68A8" w:rsidRDefault="002C68A8" w:rsidP="00B823C8"/>
    <w:p w:rsidR="00F95748" w:rsidRPr="004C2160" w:rsidRDefault="002C68A8" w:rsidP="00B823C8">
      <w:r>
        <w:t>What does Gibbous mean? Crescent?</w:t>
      </w:r>
      <w:bookmarkStart w:id="0" w:name="_GoBack"/>
      <w:bookmarkEnd w:id="0"/>
    </w:p>
    <w:sectPr w:rsidR="00F95748" w:rsidRPr="004C2160" w:rsidSect="00E245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5A39A1"/>
    <w:multiLevelType w:val="hybridMultilevel"/>
    <w:tmpl w:val="BD02A648"/>
    <w:lvl w:ilvl="0" w:tplc="A2983E56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A162A"/>
    <w:multiLevelType w:val="hybridMultilevel"/>
    <w:tmpl w:val="CA78DA2E"/>
    <w:lvl w:ilvl="0" w:tplc="994EB002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AC5CA1"/>
    <w:multiLevelType w:val="hybridMultilevel"/>
    <w:tmpl w:val="B5540032"/>
    <w:lvl w:ilvl="0" w:tplc="6EE4A878">
      <w:start w:val="1"/>
      <w:numFmt w:val="decimal"/>
      <w:lvlText w:val="%1.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51"/>
    <w:rsid w:val="0007182E"/>
    <w:rsid w:val="00175891"/>
    <w:rsid w:val="00283124"/>
    <w:rsid w:val="002C68A8"/>
    <w:rsid w:val="004C2160"/>
    <w:rsid w:val="007D43DA"/>
    <w:rsid w:val="008E0951"/>
    <w:rsid w:val="00A30C36"/>
    <w:rsid w:val="00A71C3E"/>
    <w:rsid w:val="00B641C9"/>
    <w:rsid w:val="00B823C8"/>
    <w:rsid w:val="00E24561"/>
    <w:rsid w:val="00F9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01E720"/>
  <w14:defaultImageDpi w14:val="300"/>
  <w15:docId w15:val="{A08C577A-6F8C-4D35-8F02-6D8122F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23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41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1C9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21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Hammer</dc:creator>
  <cp:keywords/>
  <dc:description/>
  <cp:lastModifiedBy>JARED HAMMER</cp:lastModifiedBy>
  <cp:revision>2</cp:revision>
  <dcterms:created xsi:type="dcterms:W3CDTF">2017-02-17T21:16:00Z</dcterms:created>
  <dcterms:modified xsi:type="dcterms:W3CDTF">2017-10-03T14:42:00Z</dcterms:modified>
</cp:coreProperties>
</file>